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479" w:rsidRPr="002C7D05" w:rsidRDefault="00D01479" w:rsidP="005747C2">
      <w:pPr>
        <w:pStyle w:val="NoSpacing"/>
        <w:rPr>
          <w:color w:val="4F81BD" w:themeColor="accent1"/>
          <w:sz w:val="36"/>
          <w:szCs w:val="36"/>
        </w:rPr>
      </w:pPr>
      <w:r w:rsidRPr="002C7D05">
        <w:rPr>
          <w:color w:val="4F81BD" w:themeColor="accent1"/>
          <w:sz w:val="36"/>
          <w:szCs w:val="36"/>
        </w:rPr>
        <w:t>I DO DJ SERVICE</w:t>
      </w:r>
    </w:p>
    <w:p w:rsidR="00D01479" w:rsidRPr="002C7D05" w:rsidRDefault="00D01479" w:rsidP="005747C2">
      <w:pPr>
        <w:pStyle w:val="NoSpacing"/>
        <w:rPr>
          <w:color w:val="4F81BD" w:themeColor="accent1"/>
          <w:sz w:val="32"/>
          <w:szCs w:val="32"/>
          <w:u w:val="single"/>
        </w:rPr>
      </w:pPr>
      <w:r w:rsidRPr="002C7D05">
        <w:rPr>
          <w:color w:val="4F81BD" w:themeColor="accent1"/>
          <w:sz w:val="32"/>
          <w:szCs w:val="32"/>
          <w:u w:val="single"/>
        </w:rPr>
        <w:t>50’S &amp; 60’S</w:t>
      </w:r>
    </w:p>
    <w:p w:rsidR="00D01479" w:rsidRDefault="00D01479" w:rsidP="005747C2">
      <w:pPr>
        <w:pStyle w:val="NoSpacing"/>
        <w:rPr>
          <w:caps/>
        </w:rPr>
      </w:pP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\MP3\50-60'S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ad libs - the boy from new york city.mp3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American Breed - Bend Me, Shape Me.mp3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ANGELS - MY BOYFRIENDS BACK.mp3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Animals-House Of The Rising Sun.mp3   4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ANIMALS-WE GOTTA GET OUT OF THIS PLACE.mp3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Association - Windy.mp3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BABY COME BACK-THE EQUALS.mp3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Barry Ryan - Eloise.mp3   4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Beatles -  Can't Buy Me Love.mp3.mp3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Beatles -  I Want To Hold Your Hand.mp3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Beatles - A Hard Day's Night.mp3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Beatles -Eight Days A Week.mp3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Beatles-64.mp3   6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Bee Gees-Spicks And Specks.mp3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Big Bopper-Chantilly Lace.mp3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Bill Haley &amp; The Comets - Rock Around the Clock.mp3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Bill Haley &amp; The Comets - See You Later Aligator - Beatsinc.mp3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Bill Haley &amp; The Comets - Shake Rattle And Roll.mp3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Bill Haley - Joey's Song.mp3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Blue Swede - Hooked On A Feeling.mp3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Bob Kuban &amp; The In-Men - The Cheater  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Bobby Darin - Dream Lover.mp3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bobby darin - splish splash.mp3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Bobby Day - Rockin Robin 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BOBBY FULLER 4-I FOUGHT THE LAW.mp3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BOBBY VEE-RUBBER BALL.mp3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BOOKER T-GREEN ONIONS.mp3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BOX TOPS- THE LETTER.mp3   929 KB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Buddy Holly - Its So Easy To Fall In Love.mp3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Buddy Holly - Maybe Baby.mp3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Buddy Holly - Rave On.mp3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Buddy Holly - That'll Be The Day.mp3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Buddy Holly...Peggy Sue.mp3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BUDDY KNOX-PARTY DOLL.mp3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Byrds - Eight Miles High.mp3   5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Champs- Tequilla.mp3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Chiffons - One Fine Day.mp3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CHIFFONS-HE'S SO FINE.mp3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Chubby Checker - The Twist.mp3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CHUCK BERRY-NO PARTICULAR.mp3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Cliff Richard - Living Doll.mp3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COASTERS-CHARLIE BROWN.mp3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Connie FRANCIS - Everybody's Somebody's Fool 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Connie Francis - Lipstick On Your Collar.mp3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Connie Francis - Stupid Cupid.mp3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Crystals - He's A Rebel.mp3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Danny &amp; The Juniors - At The Hop.mp3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DAVE CLARK 5-Glad all over.mp3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Dave Clark Five - Glad All Over.mp3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Dead End Kids-Have I The Right.mp3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DEL SHANNON-RUNAWAY.mp3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DELTONES-HANGIN 5.mp3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desktop.ini   389 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Dion - Runaround Sue.mp3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DION-THE WANDERER.mp3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DIXIE CUPS - Going to the Chapel of Love.mp3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Do You Love Me - The Contours.mp3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Donovan - Jennifer Juniper.mp3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lastRenderedPageBreak/>
        <w:t>DRIFTERS- SAT NITE MOVIES.mp3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Dusty Springfield - I Only Want To Be With You.mp3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EASYBEATS-FRIDAY.mp3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Easybeats-Sorry.mp3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Easybeats-Women.mp3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Eddie Cochran - Summertime Blues.mp3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Eddie Cochran - Twenty Flight Rock.mp3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EDDIE COCHRAN-C'MON EVERY BODY.mp3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eddy grant - baby come back.mp3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Elvis Presley  Rockabilly Rebel.mp3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elvis presley - blue suede shoes.mp3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Elvis Presley - Heartbreak Hotel.mp3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Elvis Presley - Hound Dog.mp3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Elvis Presley - Marie's The Name 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Elvis Presley - Return To Sender.mp3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Elvis Presley - That's Alright Mama.mp3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ELVIS- Stuck on You.mp3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ELVIS-JAILHOUSE ROCK.mp3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EVERLY BROS-BYE BYE LOVE.mp3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EVERLY BROS-WAKE UP SUZI.mp3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Everly Brothers-Bird Dog.mp3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FATS DOMINO- My Blue Heaven.mp3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FATS DOMINO-AINT THAT A SHAME.mp3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FATS DOMINO-BLUEBERRY HILL.mp3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Folder.jpg   10 KB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Foundations - Build Me Up Buttercup.mp3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Foundations-I've Found You.mp3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Four Seasons - Sherry.mp3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Four Tops - Baby I Need Your Lovin'.mp3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Four Tops - Sugar Pie Honey Bunch.mp3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Frankie Valli &amp; The Four Seasons - Walk Like a Man.mp3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FRANKIE VALLI -BIG GIRLS.mp3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FRANKIE VALLI- SHERRY.mp3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FRANKIE VALLI-CAN'T TAKE MY EYES OFF YOU.mp3   4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freddie cannon - sea cruise.mp3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Freddy Fender - Wasted Days 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GENE PITNEY-24 HOURS.mp3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GENE PITNEY-MAN WHO SHOT LIBERTY.mp3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Gene Vincent - Be Bop A Lula.mp3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Gene Vincent - Rip It Up.mp3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GERRY &amp; PACE- HOW DO.mp3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Gerry &amp; The Pacemakers - You'll Never Walk Alone.mp3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gerry and the pacemakers - ferry cross the mersey.mp3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GUY MITCHELL-SINGING THE BLUES.mp3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hermans hermits - henry the 8th.mp3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Hermans Hermits - Mrs Brown You Got A Lovely Daughter.mp3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Hermans Hermits - No Milk Today.MP3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HERMANS HERMITS-Im Into Something Good.mp3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Hollies - Carrie-Anne.mp3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Hollies - He Ain't Heavy, He's My Brother.mp3   4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Hollies - Long Cool Woman (In A Black Dress).mp3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HOLLIES-ONE LOOK.mp3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Hondells - Little Honda.mp3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I DON'T KNOW WHY-CLARENCE FROGMAN HENRY.mp3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It's In His Kiss-BETTY EVERET.mp3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Jackie Wilson - Your love is Lifting Me Higher 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Janis Joplin - Me And Bobby McGee.mp3   4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JANIS JOPLIN-Piece Of My Heart.mp3   4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Jefferson Airplane-Somebody To Love-www.dofi.subnet.dk.mp3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JERRY LEE LEWIS-Whole Lotta Shakin Goin On.mp3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JERRY LEE-GREAT BALLS.MP3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Jewel Akins - 60'S Birds And The Bees.mp3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Jimmy Gilmer &amp; The Fireballs - Sugar Shack.mp3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Jimmy Soul - If You Wanna Be Happy.mp3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lastRenderedPageBreak/>
        <w:t>joey dee - peppermint twist.mp3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John Fred &amp; His Playboy Band - Judy In Disguise (4).mp3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JOHNNY BURNETTE-16.mp3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Johnny Horton - Running Bear.mp3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Johnny O'Keefe - Move Baby Move.mp3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Johnny O'keefe - She's My Baby.mp3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Johnny O'keefe - shout.mp3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Johnny Rivers - Secret Agent Man (1).mp3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JOHNNY TILLOTSON-POETRY IN MOTION.mp3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Kingsmen - Louie Louie.mp3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Kinks- Lola.mp3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KINKS-You realy got me.mp3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Linda Ronstadt and the Stone Ponies - Different Drum.mp3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Link Wray - Rumble 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LITTLE EVA-LOCOMOTION.MP3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Little Patti - Surfer Boy.mp3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Little Pattie - Stompin At Maroubra.mp3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Little Richard-Lucille.mp3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LITTLE RICHARD-TUTTI FRUTTI.mp3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Lonely Bull.mp3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Lulu - To Sir with Love.mp3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Manfred Mann - Pretty Flamingo.mp3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MANFRED MANN-DO WAH DIDDY.mp3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MARCELS-BLUE MOON.mp3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Martha Reeves &amp; The Vandellas - Heat Wave.mp3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Marvelettes - Please Mr. Postman 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Marvin Gaye - Ain't No Mountain High Enough.mp3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MARY WELLS-My Guy.mp3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MASTERS APPRENTICES-Turn Up Your Radio.mp3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McCoys - Hang On Snoopy.mp3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Millie Small  - My boy lollipop.mp3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monkees - a little bit me, a little bit you.mp3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Monkees - I'm A Believer.mp3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Monkees - Last Train To Clarksville.mp3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Monkees- Sleepy Jean.mp3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Monkeys - Pleasent Valley Sunday.mp3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Nat King Cole - Ramblin' Rose.mp3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Neil Sedaka - Oh Carol.mp3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NEIL SEDAKA- Calender Girl.mp3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NEIL SEDAKA-Breaking Up Is Hard To Do.mp3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Ohio Express - Yummy Yummy Yummy.mp3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OOGA CHUKA.mp3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Pat Boone - Corrina Corrina.mp3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PETULA CLARK-Color My World.mp3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PETULA CLARK-Downtown.mp3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PETULA CLARK-I Know A Place.mp3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Platters - The Great Pretender.mp3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Pushbike Song-THE MIXTURES.mp3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 B GREAVES- TAKE A LETTER MARIA.mp3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RAY CHARLES-I GOT A WOMAN.mp3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Reflections - Just Like Romeo and Juliet.mp3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rick nelson - Rythm Of The Falling Rain.mp3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Ricky Nelson - Party Doll.mp3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RICKY NELSON-HELLO MARY LOU.mp3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RITCHIE VALENS - COME ON, LET'S GO  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Rivieras - California Sun 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Robert Gordon &amp;  Link Wray - Red Hot.mp3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Rolling Stones - Get Off Of My Cloud.mp3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Rolling Stones - Gimme Shelter.mp3   4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Rolling Stones - Paint it Black.mp3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Roy Orbison - Crying.mp3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Roy Orbison - Only The Lonely.mp3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Roy Orbison - Pretty Woman.mp3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ROY ORBISON-YOU GOT IT.mp3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lastRenderedPageBreak/>
        <w:t>Rubetts - Suger baby love.mp3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Sam the Sham &amp; the Pharaohs - Little Red Riding Hood.mp3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Sandy Nelson - Let There Be Drums.mp3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SEARCHERS - Love Potion Number 9.mp3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Searchers - When You Walk In The Room.mp3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SEARCHES-Needles and Pins.mp3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shangrilas - leader of the pack.mp3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SHIRELLES-WILL YOU STILL LOVE ME TOMORROW.mp3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Small Faces - Itchycoo Park.mp3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Sonny James - Running Bear.mp3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SPAN HARLEM.mp3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SPENCER DAVIS-KEEP ON RUNNING.mp3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TELL HIM-EXCITERS.mp3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Temptations - Aint No Mountain High Enough.mp3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Temptations - Build Me Up Buttercup.mp3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Temptations - My Girl.mp3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Three Dog Night - JERIMIAH Joy To The World.mp3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Tom Jones - Help Yourself.mp3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Tommy James &amp; The Shondells - Mony Mony.mp3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Tony Christie - Is This The Way To Amarillo.mp3   4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Tony Orlando - Tie a yellow ribbon 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trashman - Surfin Bird.mp3   4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Trini Lopez - If I Had A Hammer.mp3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Trini Lopez- America.mp3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TRINI LOPEZ-This Land Is Your Land.mp3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TROGGS-WILD THING.mp3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Turtles - So Happy Together.mp3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twilights-Needle In A Haystack.mp3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VAN MORRISON-GLORIA.mp3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VAN MORRISON-PLEASE DON'T GO.mp3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VAN MORRISON-THE NIGHT.mp3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VENTURES - WALK DON'T RUN,F.MP3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Vogues - Five O'Clock World.mp3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Who - Pinball Wizard.mp3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Wimple Winch - Save My Soul.mp3   3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Yakety Yak -COASTERS.mp3   1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YAKETY YAK.mp3   893 KB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Yardbirds - For Your Love.mp3   2 MB</w:t>
      </w:r>
    </w:p>
    <w:p w:rsidR="001B29C3" w:rsidRPr="001B29C3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Yellow Polka Dot Bikini.mp3   3 MB</w:t>
      </w:r>
    </w:p>
    <w:p w:rsidR="002C7D05" w:rsidRPr="002C7D05" w:rsidRDefault="001B29C3" w:rsidP="001B29C3">
      <w:pPr>
        <w:pStyle w:val="NoSpacing"/>
        <w:rPr>
          <w:i w:val="0"/>
          <w:caps/>
        </w:rPr>
      </w:pPr>
      <w:r w:rsidRPr="001B29C3">
        <w:rPr>
          <w:i w:val="0"/>
          <w:caps/>
        </w:rPr>
        <w:t>zombies - She's not there (stereo version).mp3   2 MB</w:t>
      </w:r>
    </w:p>
    <w:sectPr w:rsidR="002C7D05" w:rsidRPr="002C7D05" w:rsidSect="004927AF">
      <w:pgSz w:w="11906" w:h="16838"/>
      <w:pgMar w:top="567" w:right="567" w:bottom="567" w:left="56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9B5CE9"/>
    <w:rsid w:val="00151E8F"/>
    <w:rsid w:val="001B29C3"/>
    <w:rsid w:val="002C7D05"/>
    <w:rsid w:val="003170EF"/>
    <w:rsid w:val="00386D52"/>
    <w:rsid w:val="004927AF"/>
    <w:rsid w:val="005747C2"/>
    <w:rsid w:val="005D5305"/>
    <w:rsid w:val="0070411E"/>
    <w:rsid w:val="009B5CE9"/>
    <w:rsid w:val="00BD3578"/>
    <w:rsid w:val="00BE6AD1"/>
    <w:rsid w:val="00D01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E9"/>
    <w:pPr>
      <w:spacing w:after="200" w:line="288" w:lineRule="auto"/>
    </w:pPr>
    <w:rPr>
      <w:i/>
      <w:iCs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5CE9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B5CE9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B5CE9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B5CE9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5CE9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B5CE9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B5CE9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B5CE9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B5CE9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B5CE9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9B5CE9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B5CE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B5CE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B5CE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5CE9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5CE9"/>
    <w:rPr>
      <w:rFonts w:ascii="Cambria" w:eastAsia="Times New Roman" w:hAnsi="Cambria" w:cs="Times New Roman"/>
      <w:i/>
      <w:iCs/>
      <w:color w:val="9436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5CE9"/>
    <w:rPr>
      <w:rFonts w:ascii="Cambria" w:eastAsia="Times New Roman" w:hAnsi="Cambria" w:cs="Times New Roman"/>
      <w:i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5CE9"/>
    <w:rPr>
      <w:rFonts w:ascii="Cambria" w:eastAsia="Times New Roman" w:hAnsi="Cambria" w:cs="Times New Roman"/>
      <w:i/>
      <w:iCs/>
      <w:color w:val="C0504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5CE9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5CE9"/>
    <w:rPr>
      <w:b/>
      <w:bCs/>
      <w:color w:val="943634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9B5CE9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Subtitle">
    <w:name w:val="Subtitle"/>
    <w:basedOn w:val="Normal"/>
    <w:next w:val="Normal"/>
    <w:link w:val="SubtitleChar"/>
    <w:uiPriority w:val="11"/>
    <w:qFormat/>
    <w:rsid w:val="009B5CE9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B5CE9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Strong">
    <w:name w:val="Strong"/>
    <w:uiPriority w:val="22"/>
    <w:qFormat/>
    <w:rsid w:val="009B5CE9"/>
    <w:rPr>
      <w:b/>
      <w:bCs/>
      <w:spacing w:val="0"/>
    </w:rPr>
  </w:style>
  <w:style w:type="character" w:styleId="Emphasis">
    <w:name w:val="Emphasis"/>
    <w:uiPriority w:val="20"/>
    <w:qFormat/>
    <w:rsid w:val="009B5CE9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NoSpacing">
    <w:name w:val="No Spacing"/>
    <w:basedOn w:val="Normal"/>
    <w:uiPriority w:val="1"/>
    <w:qFormat/>
    <w:rsid w:val="009B5C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B5C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B5CE9"/>
    <w:rPr>
      <w:i w:val="0"/>
      <w:iCs w:val="0"/>
      <w:color w:val="943634"/>
    </w:rPr>
  </w:style>
  <w:style w:type="character" w:customStyle="1" w:styleId="QuoteChar">
    <w:name w:val="Quote Char"/>
    <w:basedOn w:val="DefaultParagraphFont"/>
    <w:link w:val="Quote"/>
    <w:uiPriority w:val="29"/>
    <w:rsid w:val="009B5CE9"/>
    <w:rPr>
      <w:color w:val="943634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5CE9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5CE9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uiPriority w:val="19"/>
    <w:qFormat/>
    <w:rsid w:val="009B5CE9"/>
    <w:rPr>
      <w:rFonts w:ascii="Cambria" w:eastAsia="Times New Roman" w:hAnsi="Cambria" w:cs="Times New Roman"/>
      <w:i/>
      <w:iCs/>
      <w:color w:val="C0504D"/>
    </w:rPr>
  </w:style>
  <w:style w:type="character" w:styleId="IntenseEmphasis">
    <w:name w:val="Intense Emphasis"/>
    <w:uiPriority w:val="21"/>
    <w:qFormat/>
    <w:rsid w:val="009B5CE9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uiPriority w:val="31"/>
    <w:qFormat/>
    <w:rsid w:val="009B5CE9"/>
    <w:rPr>
      <w:i/>
      <w:iCs/>
      <w:smallCaps/>
      <w:color w:val="C0504D"/>
      <w:u w:color="C0504D"/>
    </w:rPr>
  </w:style>
  <w:style w:type="character" w:styleId="IntenseReference">
    <w:name w:val="Intense Reference"/>
    <w:uiPriority w:val="32"/>
    <w:qFormat/>
    <w:rsid w:val="009B5CE9"/>
    <w:rPr>
      <w:b/>
      <w:bCs/>
      <w:i/>
      <w:iCs/>
      <w:smallCaps/>
      <w:color w:val="C0504D"/>
      <w:u w:color="C0504D"/>
    </w:rPr>
  </w:style>
  <w:style w:type="character" w:styleId="BookTitle">
    <w:name w:val="Book Title"/>
    <w:uiPriority w:val="33"/>
    <w:qFormat/>
    <w:rsid w:val="009B5CE9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5CE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 DO DJ SERVICE</vt:lpstr>
    </vt:vector>
  </TitlesOfParts>
  <Company>777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DO DJ SERVICE</dc:title>
  <dc:creator>nik</dc:creator>
  <cp:lastModifiedBy>nick joseph</cp:lastModifiedBy>
  <cp:revision>6</cp:revision>
  <dcterms:created xsi:type="dcterms:W3CDTF">2012-07-24T06:39:00Z</dcterms:created>
  <dcterms:modified xsi:type="dcterms:W3CDTF">2015-05-27T23:33:00Z</dcterms:modified>
</cp:coreProperties>
</file>